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05331" w:rsidRDefault="00B05331" w:rsidP="00707E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5331">
        <w:rPr>
          <w:rFonts w:ascii="Times New Roman" w:hAnsi="Times New Roman"/>
          <w:b/>
          <w:sz w:val="28"/>
          <w:szCs w:val="28"/>
        </w:rPr>
        <w:t>Поставка щитов раскрепления для нужд филиала ПАО «</w:t>
      </w:r>
      <w:proofErr w:type="spellStart"/>
      <w:r w:rsidRPr="00B05331">
        <w:rPr>
          <w:rFonts w:ascii="Times New Roman" w:hAnsi="Times New Roman"/>
          <w:b/>
          <w:sz w:val="28"/>
          <w:szCs w:val="28"/>
        </w:rPr>
        <w:t>Россети</w:t>
      </w:r>
      <w:proofErr w:type="spellEnd"/>
      <w:r w:rsidRPr="00B05331">
        <w:rPr>
          <w:rFonts w:ascii="Times New Roman" w:hAnsi="Times New Roman"/>
          <w:b/>
          <w:sz w:val="28"/>
          <w:szCs w:val="28"/>
        </w:rPr>
        <w:t xml:space="preserve"> Московский регион» - Московские высоковольтные сети </w:t>
      </w:r>
    </w:p>
    <w:p w:rsidR="00D529A1" w:rsidRDefault="008C3D9D" w:rsidP="00707E96">
      <w:pPr>
        <w:spacing w:after="0"/>
        <w:jc w:val="center"/>
        <w:rPr>
          <w:rFonts w:ascii="Times New Roman" w:hAnsi="Times New Roman" w:cs="Times New Roman"/>
          <w:b/>
        </w:rPr>
      </w:pPr>
      <w:r w:rsidRPr="008C3D9D">
        <w:rPr>
          <w:rFonts w:ascii="Times New Roman" w:hAnsi="Times New Roman" w:cs="Times New Roman"/>
          <w:b/>
          <w:sz w:val="28"/>
          <w:szCs w:val="28"/>
        </w:rPr>
        <w:t xml:space="preserve">(код ОКПД2 </w:t>
      </w:r>
      <w:r w:rsidR="00B05331" w:rsidRPr="00B05331">
        <w:rPr>
          <w:rFonts w:ascii="Times New Roman" w:hAnsi="Times New Roman" w:cs="Times New Roman"/>
          <w:b/>
          <w:sz w:val="28"/>
          <w:szCs w:val="28"/>
        </w:rPr>
        <w:t>16.23.19.000</w:t>
      </w:r>
      <w:r w:rsidRPr="008C3D9D">
        <w:rPr>
          <w:rFonts w:ascii="Times New Roman" w:hAnsi="Times New Roman" w:cs="Times New Roman"/>
          <w:b/>
          <w:sz w:val="28"/>
          <w:szCs w:val="28"/>
        </w:rPr>
        <w:t xml:space="preserve">, ЗНТ </w:t>
      </w:r>
      <w:r w:rsidR="00B05331" w:rsidRPr="00B05331">
        <w:rPr>
          <w:rFonts w:ascii="Times New Roman" w:hAnsi="Times New Roman" w:cs="Times New Roman"/>
          <w:b/>
          <w:sz w:val="28"/>
          <w:szCs w:val="28"/>
        </w:rPr>
        <w:t>089-0006002</w:t>
      </w:r>
      <w:bookmarkStart w:id="0" w:name="_GoBack"/>
      <w:bookmarkEnd w:id="0"/>
      <w:r w:rsidRPr="008C3D9D">
        <w:rPr>
          <w:rFonts w:ascii="Times New Roman" w:hAnsi="Times New Roman" w:cs="Times New Roman"/>
          <w:b/>
        </w:rPr>
        <w:t>)</w:t>
      </w:r>
    </w:p>
    <w:p w:rsidR="006E5547" w:rsidRPr="008C3D9D" w:rsidRDefault="006E5547" w:rsidP="006E55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8C3D9D" w:rsidTr="00751DDE">
        <w:trPr>
          <w:trHeight w:val="171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8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1E1CEA" w:rsidP="00B053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</w:t>
            </w:r>
            <w:r w:rsidR="00B053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494 048,76</w:t>
            </w:r>
            <w:r w:rsidR="008C3D9D" w:rsidRPr="008C3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E2B58">
              <w:rPr>
                <w:rFonts w:ascii="Times New Roman" w:hAnsi="Times New Roman" w:cs="Times New Roman"/>
                <w:sz w:val="28"/>
                <w:szCs w:val="28"/>
              </w:rPr>
              <w:t xml:space="preserve">Четыреста девяносто </w:t>
            </w:r>
            <w:r w:rsidR="00B05331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9E2B58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B053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E2B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5331">
              <w:rPr>
                <w:rFonts w:ascii="Times New Roman" w:hAnsi="Times New Roman" w:cs="Times New Roman"/>
                <w:sz w:val="28"/>
                <w:szCs w:val="28"/>
              </w:rPr>
              <w:t>сорок восемь</w:t>
            </w:r>
            <w:r w:rsidR="008E4BDA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  <w:r w:rsidR="00B0533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копеек), </w:t>
            </w:r>
            <w:r w:rsidR="00DB4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. НДС 2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9401E4" w:rsidRPr="00E8347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DB4490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33001" w:rsidRDefault="00B05331" w:rsidP="00633001">
            <w:pPr>
              <w:spacing w:after="300"/>
              <w:jc w:val="both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hyperlink r:id="rId4" w:tgtFrame="_blank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Приказ №1317 от 21.12.2023г.   </w:t>
              </w:r>
            </w:hyperlink>
          </w:p>
          <w:p w:rsidR="00B801B6" w:rsidRPr="00B801B6" w:rsidRDefault="00B801B6" w:rsidP="00633001">
            <w:pPr>
              <w:spacing w:after="30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01B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9401E4" w:rsidRPr="00DB4490" w:rsidRDefault="00B05331" w:rsidP="0063300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https</w:t>
              </w:r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://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rossetimr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zakupki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prav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_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obesp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</w:hyperlink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82693"/>
    <w:rsid w:val="000E00D4"/>
    <w:rsid w:val="00100B27"/>
    <w:rsid w:val="00100CC1"/>
    <w:rsid w:val="0012473A"/>
    <w:rsid w:val="001D15B0"/>
    <w:rsid w:val="001E1CEA"/>
    <w:rsid w:val="001F75FC"/>
    <w:rsid w:val="0020078C"/>
    <w:rsid w:val="00210398"/>
    <w:rsid w:val="00264066"/>
    <w:rsid w:val="0029166A"/>
    <w:rsid w:val="002B7712"/>
    <w:rsid w:val="002D0B88"/>
    <w:rsid w:val="00320292"/>
    <w:rsid w:val="003F5E77"/>
    <w:rsid w:val="0042286D"/>
    <w:rsid w:val="00423435"/>
    <w:rsid w:val="00434318"/>
    <w:rsid w:val="004A33D1"/>
    <w:rsid w:val="004B4BF9"/>
    <w:rsid w:val="004C3394"/>
    <w:rsid w:val="004D2EEB"/>
    <w:rsid w:val="005F60EC"/>
    <w:rsid w:val="00620C78"/>
    <w:rsid w:val="006247F8"/>
    <w:rsid w:val="00633001"/>
    <w:rsid w:val="00634D11"/>
    <w:rsid w:val="006E5547"/>
    <w:rsid w:val="00707E96"/>
    <w:rsid w:val="00716170"/>
    <w:rsid w:val="00751DDE"/>
    <w:rsid w:val="00781B22"/>
    <w:rsid w:val="007B34C1"/>
    <w:rsid w:val="007D10E9"/>
    <w:rsid w:val="007E64A4"/>
    <w:rsid w:val="008027F8"/>
    <w:rsid w:val="008162F6"/>
    <w:rsid w:val="008C3D9D"/>
    <w:rsid w:val="008E4373"/>
    <w:rsid w:val="008E4BDA"/>
    <w:rsid w:val="009401E4"/>
    <w:rsid w:val="009465BE"/>
    <w:rsid w:val="009E2B58"/>
    <w:rsid w:val="00A536C0"/>
    <w:rsid w:val="00A63D20"/>
    <w:rsid w:val="00B05331"/>
    <w:rsid w:val="00B51A28"/>
    <w:rsid w:val="00B801B6"/>
    <w:rsid w:val="00B861A9"/>
    <w:rsid w:val="00B975FC"/>
    <w:rsid w:val="00BB1668"/>
    <w:rsid w:val="00BE1892"/>
    <w:rsid w:val="00BF18E5"/>
    <w:rsid w:val="00C00EDE"/>
    <w:rsid w:val="00C0172F"/>
    <w:rsid w:val="00C16F9F"/>
    <w:rsid w:val="00C27B6D"/>
    <w:rsid w:val="00C30329"/>
    <w:rsid w:val="00C4774C"/>
    <w:rsid w:val="00C63D35"/>
    <w:rsid w:val="00C73EE8"/>
    <w:rsid w:val="00CC6D49"/>
    <w:rsid w:val="00D529A1"/>
    <w:rsid w:val="00DB4490"/>
    <w:rsid w:val="00DB5813"/>
    <w:rsid w:val="00DD13F2"/>
    <w:rsid w:val="00DF33CC"/>
    <w:rsid w:val="00E35B47"/>
    <w:rsid w:val="00E83472"/>
    <w:rsid w:val="00EA5202"/>
    <w:rsid w:val="00F11028"/>
    <w:rsid w:val="00F24B11"/>
    <w:rsid w:val="00F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50161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7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801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A3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Мелимук Людмила Владимировна</cp:lastModifiedBy>
  <cp:revision>67</cp:revision>
  <dcterms:created xsi:type="dcterms:W3CDTF">2023-04-28T06:29:00Z</dcterms:created>
  <dcterms:modified xsi:type="dcterms:W3CDTF">2026-07-01T12:38:00Z</dcterms:modified>
</cp:coreProperties>
</file>